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0F803" w14:textId="77777777" w:rsidR="00020384" w:rsidRPr="004962E5" w:rsidRDefault="00020384" w:rsidP="006A4476">
      <w:pPr>
        <w:rPr>
          <w:rFonts w:ascii="Arial" w:hAnsi="Arial" w:cs="Arial"/>
          <w:szCs w:val="24"/>
        </w:rPr>
      </w:pPr>
      <w:r>
        <w:rPr>
          <w:rFonts w:ascii="Arial" w:hAnsi="Arial" w:cs="Arial"/>
          <w:b/>
          <w:sz w:val="28"/>
          <w:szCs w:val="28"/>
        </w:rPr>
        <w:t xml:space="preserve">Elim Christian School 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 xml:space="preserve"> Data Collection </w:t>
      </w:r>
      <w:proofErr w:type="gramStart"/>
      <w:r>
        <w:rPr>
          <w:rFonts w:ascii="Arial" w:hAnsi="Arial" w:cs="Arial"/>
          <w:b/>
          <w:sz w:val="28"/>
          <w:szCs w:val="28"/>
        </w:rPr>
        <w:t xml:space="preserve">Chart  </w:t>
      </w:r>
      <w:r>
        <w:rPr>
          <w:rFonts w:ascii="Arial" w:hAnsi="Arial" w:cs="Arial"/>
          <w:b/>
          <w:sz w:val="28"/>
          <w:szCs w:val="28"/>
        </w:rPr>
        <w:tab/>
      </w:r>
      <w:proofErr w:type="gramEnd"/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szCs w:val="24"/>
        </w:rPr>
        <w:t>Page: _____</w:t>
      </w:r>
    </w:p>
    <w:p w14:paraId="5E577F14" w14:textId="77777777" w:rsidR="006A4476" w:rsidRPr="0033560D" w:rsidRDefault="006A4476" w:rsidP="006A4476">
      <w:pPr>
        <w:jc w:val="center"/>
        <w:rPr>
          <w:rFonts w:ascii="Arial" w:hAnsi="Arial" w:cs="Arial"/>
          <w:sz w:val="16"/>
          <w:szCs w:val="16"/>
        </w:rPr>
      </w:pPr>
    </w:p>
    <w:tbl>
      <w:tblPr>
        <w:tblW w:w="103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60"/>
        <w:gridCol w:w="240"/>
        <w:gridCol w:w="1680"/>
        <w:gridCol w:w="1680"/>
        <w:gridCol w:w="480"/>
        <w:gridCol w:w="2880"/>
      </w:tblGrid>
      <w:tr w:rsidR="006A4476" w14:paraId="3D4F12C8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73"/>
        </w:trPr>
        <w:tc>
          <w:tcPr>
            <w:tcW w:w="3600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14:paraId="5DB302FF" w14:textId="77777777" w:rsidR="006A4476" w:rsidRPr="000009FC" w:rsidRDefault="006A4476" w:rsidP="006A447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</w:rPr>
              <w:t xml:space="preserve">Student: </w:t>
            </w:r>
            <w:r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 w:cs="Arial"/>
                <w:b/>
              </w:rPr>
              <w:instrText xml:space="preserve"> FORMTEXT </w:instrText>
            </w:r>
            <w:r w:rsidRPr="000E711C"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0"/>
          </w:p>
        </w:tc>
        <w:tc>
          <w:tcPr>
            <w:tcW w:w="3360" w:type="dxa"/>
            <w:gridSpan w:val="2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3786DD95" w14:textId="77777777" w:rsidR="006A4476" w:rsidRPr="000009FC" w:rsidRDefault="006A4476" w:rsidP="006A447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</w:rPr>
              <w:t xml:space="preserve">Teacher: </w:t>
            </w:r>
            <w:r>
              <w:rPr>
                <w:rFonts w:ascii="Arial" w:hAnsi="Arial"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Arial" w:hAnsi="Arial" w:cs="Arial"/>
                <w:b/>
              </w:rPr>
              <w:instrText xml:space="preserve"> FORMTEXT </w:instrText>
            </w:r>
            <w:r w:rsidRPr="000E711C"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1"/>
          </w:p>
        </w:tc>
        <w:tc>
          <w:tcPr>
            <w:tcW w:w="3360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BEF7B03" w14:textId="77777777" w:rsidR="006A4476" w:rsidRPr="000009FC" w:rsidRDefault="006A4476" w:rsidP="006A447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</w:rPr>
              <w:t xml:space="preserve">IEP date: </w:t>
            </w:r>
            <w:r>
              <w:rPr>
                <w:rFonts w:ascii="Arial" w:hAnsi="Arial" w:cs="Arial"/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Arial" w:hAnsi="Arial" w:cs="Arial"/>
                <w:b/>
              </w:rPr>
              <w:instrText xml:space="preserve"> FORMTEXT </w:instrText>
            </w:r>
            <w:r w:rsidRPr="000E711C"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2"/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6A4476" w14:paraId="0399F19A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115"/>
        </w:trPr>
        <w:tc>
          <w:tcPr>
            <w:tcW w:w="10320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D9063B1" w14:textId="77777777" w:rsidR="006A4476" w:rsidRPr="009D3157" w:rsidRDefault="006A4476" w:rsidP="006A4476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</w:rPr>
              <w:t xml:space="preserve">Annual Goal (B4): </w:t>
            </w:r>
            <w:bookmarkStart w:id="3" w:name="Text4"/>
            <w:r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3"/>
          </w:p>
          <w:p w14:paraId="474D3965" w14:textId="77777777" w:rsidR="006A4476" w:rsidRPr="00AD181B" w:rsidRDefault="006A4476" w:rsidP="006A4476">
            <w:pPr>
              <w:rPr>
                <w:rFonts w:ascii="Arial" w:hAnsi="Arial" w:cs="Arial"/>
                <w:b/>
                <w:szCs w:val="24"/>
              </w:rPr>
            </w:pPr>
            <w:r w:rsidRPr="00AD181B">
              <w:rPr>
                <w:rFonts w:ascii="Arial" w:hAnsi="Arial" w:cs="Arial"/>
                <w:b/>
                <w:szCs w:val="24"/>
              </w:rPr>
              <w:t xml:space="preserve">Benchmark 1 (B1): </w:t>
            </w:r>
            <w:r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Cs w:val="24"/>
              </w:rPr>
              <w:instrText xml:space="preserve"> FORMTEXT </w:instrText>
            </w:r>
            <w:r w:rsidRPr="000E711C">
              <w:rPr>
                <w:rFonts w:ascii="Arial" w:hAnsi="Arial" w:cs="Arial"/>
                <w:b/>
                <w:szCs w:val="24"/>
              </w:rPr>
            </w:r>
            <w:r>
              <w:rPr>
                <w:rFonts w:ascii="Arial" w:hAnsi="Arial" w:cs="Arial"/>
                <w:b/>
                <w:szCs w:val="24"/>
              </w:rPr>
              <w:fldChar w:fldCharType="separate"/>
            </w:r>
            <w:r>
              <w:rPr>
                <w:rFonts w:ascii="Arial" w:hAnsi="Arial" w:cs="Arial"/>
                <w:b/>
                <w:szCs w:val="24"/>
              </w:rPr>
              <w:t> </w:t>
            </w:r>
            <w:r>
              <w:rPr>
                <w:rFonts w:ascii="Arial" w:hAnsi="Arial" w:cs="Arial"/>
                <w:b/>
                <w:szCs w:val="24"/>
              </w:rPr>
              <w:t> </w:t>
            </w:r>
            <w:r>
              <w:rPr>
                <w:rFonts w:ascii="Arial" w:hAnsi="Arial" w:cs="Arial"/>
                <w:b/>
                <w:szCs w:val="24"/>
              </w:rPr>
              <w:t> </w:t>
            </w:r>
            <w:r>
              <w:rPr>
                <w:rFonts w:ascii="Arial" w:hAnsi="Arial" w:cs="Arial"/>
                <w:b/>
                <w:szCs w:val="24"/>
              </w:rPr>
              <w:t> </w:t>
            </w:r>
            <w:r>
              <w:rPr>
                <w:rFonts w:ascii="Arial" w:hAnsi="Arial" w:cs="Arial"/>
                <w:b/>
                <w:szCs w:val="24"/>
              </w:rPr>
              <w:t> </w:t>
            </w:r>
            <w:r>
              <w:rPr>
                <w:rFonts w:ascii="Arial" w:hAnsi="Arial" w:cs="Arial"/>
                <w:b/>
                <w:szCs w:val="24"/>
              </w:rPr>
              <w:fldChar w:fldCharType="end"/>
            </w:r>
          </w:p>
          <w:p w14:paraId="789FA517" w14:textId="77777777" w:rsidR="006A4476" w:rsidRPr="00AD181B" w:rsidRDefault="006A4476" w:rsidP="006A4476">
            <w:pPr>
              <w:rPr>
                <w:rFonts w:ascii="Arial" w:hAnsi="Arial" w:cs="Arial"/>
                <w:b/>
                <w:szCs w:val="24"/>
              </w:rPr>
            </w:pPr>
            <w:r w:rsidRPr="00AD181B">
              <w:rPr>
                <w:rFonts w:ascii="Arial" w:hAnsi="Arial" w:cs="Arial"/>
                <w:b/>
                <w:szCs w:val="24"/>
              </w:rPr>
              <w:t xml:space="preserve">Benchmark 2 (B2): </w:t>
            </w:r>
            <w:r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Cs w:val="24"/>
              </w:rPr>
              <w:instrText xml:space="preserve"> FORMTEXT </w:instrText>
            </w:r>
            <w:r w:rsidRPr="000E711C">
              <w:rPr>
                <w:rFonts w:ascii="Arial" w:hAnsi="Arial" w:cs="Arial"/>
                <w:b/>
                <w:szCs w:val="24"/>
              </w:rPr>
            </w:r>
            <w:r>
              <w:rPr>
                <w:rFonts w:ascii="Arial" w:hAnsi="Arial" w:cs="Arial"/>
                <w:b/>
                <w:szCs w:val="24"/>
              </w:rPr>
              <w:fldChar w:fldCharType="separate"/>
            </w:r>
            <w:r>
              <w:rPr>
                <w:rFonts w:ascii="Arial" w:hAnsi="Arial" w:cs="Arial"/>
                <w:b/>
                <w:szCs w:val="24"/>
              </w:rPr>
              <w:t> </w:t>
            </w:r>
            <w:r>
              <w:rPr>
                <w:rFonts w:ascii="Arial" w:hAnsi="Arial" w:cs="Arial"/>
                <w:b/>
                <w:szCs w:val="24"/>
              </w:rPr>
              <w:t> </w:t>
            </w:r>
            <w:r>
              <w:rPr>
                <w:rFonts w:ascii="Arial" w:hAnsi="Arial" w:cs="Arial"/>
                <w:b/>
                <w:szCs w:val="24"/>
              </w:rPr>
              <w:t> </w:t>
            </w:r>
            <w:r>
              <w:rPr>
                <w:rFonts w:ascii="Arial" w:hAnsi="Arial" w:cs="Arial"/>
                <w:b/>
                <w:szCs w:val="24"/>
              </w:rPr>
              <w:t> </w:t>
            </w:r>
            <w:r>
              <w:rPr>
                <w:rFonts w:ascii="Arial" w:hAnsi="Arial" w:cs="Arial"/>
                <w:b/>
                <w:szCs w:val="24"/>
              </w:rPr>
              <w:t> </w:t>
            </w:r>
            <w:r>
              <w:rPr>
                <w:rFonts w:ascii="Arial" w:hAnsi="Arial" w:cs="Arial"/>
                <w:b/>
                <w:szCs w:val="24"/>
              </w:rPr>
              <w:fldChar w:fldCharType="end"/>
            </w:r>
          </w:p>
          <w:p w14:paraId="1F8D558C" w14:textId="77777777" w:rsidR="006A4476" w:rsidRPr="00AD181B" w:rsidRDefault="006A4476" w:rsidP="006A4476">
            <w:pPr>
              <w:rPr>
                <w:rFonts w:ascii="Arial" w:hAnsi="Arial" w:cs="Arial"/>
                <w:szCs w:val="24"/>
              </w:rPr>
            </w:pPr>
            <w:r w:rsidRPr="00AD181B">
              <w:rPr>
                <w:rFonts w:ascii="Arial" w:hAnsi="Arial" w:cs="Arial"/>
                <w:b/>
                <w:szCs w:val="24"/>
              </w:rPr>
              <w:t xml:space="preserve">Benchmark 3 (B3): </w:t>
            </w:r>
            <w:r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Cs w:val="24"/>
              </w:rPr>
              <w:instrText xml:space="preserve"> FORMTEXT </w:instrText>
            </w:r>
            <w:r w:rsidRPr="000E711C">
              <w:rPr>
                <w:rFonts w:ascii="Arial" w:hAnsi="Arial" w:cs="Arial"/>
                <w:b/>
                <w:szCs w:val="24"/>
              </w:rPr>
            </w:r>
            <w:r>
              <w:rPr>
                <w:rFonts w:ascii="Arial" w:hAnsi="Arial" w:cs="Arial"/>
                <w:b/>
                <w:szCs w:val="24"/>
              </w:rPr>
              <w:fldChar w:fldCharType="separate"/>
            </w:r>
            <w:r>
              <w:rPr>
                <w:rFonts w:ascii="Arial" w:hAnsi="Arial" w:cs="Arial"/>
                <w:b/>
                <w:szCs w:val="24"/>
              </w:rPr>
              <w:t> </w:t>
            </w:r>
            <w:r>
              <w:rPr>
                <w:rFonts w:ascii="Arial" w:hAnsi="Arial" w:cs="Arial"/>
                <w:b/>
                <w:szCs w:val="24"/>
              </w:rPr>
              <w:t> </w:t>
            </w:r>
            <w:r>
              <w:rPr>
                <w:rFonts w:ascii="Arial" w:hAnsi="Arial" w:cs="Arial"/>
                <w:b/>
                <w:szCs w:val="24"/>
              </w:rPr>
              <w:t> </w:t>
            </w:r>
            <w:r>
              <w:rPr>
                <w:rFonts w:ascii="Arial" w:hAnsi="Arial" w:cs="Arial"/>
                <w:b/>
                <w:szCs w:val="24"/>
              </w:rPr>
              <w:t> </w:t>
            </w:r>
            <w:r>
              <w:rPr>
                <w:rFonts w:ascii="Arial" w:hAnsi="Arial" w:cs="Arial"/>
                <w:b/>
                <w:szCs w:val="24"/>
              </w:rPr>
              <w:t> </w:t>
            </w:r>
            <w:r>
              <w:rPr>
                <w:rFonts w:ascii="Arial" w:hAnsi="Arial" w:cs="Arial"/>
                <w:b/>
                <w:szCs w:val="24"/>
              </w:rPr>
              <w:fldChar w:fldCharType="end"/>
            </w:r>
          </w:p>
          <w:p w14:paraId="0C17AECF" w14:textId="77777777" w:rsidR="006A4476" w:rsidRPr="000E5BD5" w:rsidRDefault="006A4476" w:rsidP="006A4476">
            <w:pPr>
              <w:rPr>
                <w:rFonts w:ascii="Arial" w:hAnsi="Arial" w:cs="Arial"/>
                <w:b/>
              </w:rPr>
            </w:pPr>
          </w:p>
        </w:tc>
      </w:tr>
      <w:tr w:rsidR="006A4476" w14:paraId="5932832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500"/>
        </w:trPr>
        <w:tc>
          <w:tcPr>
            <w:tcW w:w="3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14:paraId="43D64F7A" w14:textId="77777777" w:rsidR="006A4476" w:rsidRPr="005D525E" w:rsidRDefault="006A4476" w:rsidP="006A4476">
            <w:pPr>
              <w:rPr>
                <w:rFonts w:ascii="Arial" w:hAnsi="Arial" w:cs="Arial"/>
                <w:sz w:val="20"/>
              </w:rPr>
            </w:pPr>
            <w:r w:rsidRPr="005D525E">
              <w:rPr>
                <w:rFonts w:ascii="Arial" w:hAnsi="Arial" w:cs="Arial"/>
                <w:b/>
                <w:sz w:val="20"/>
              </w:rPr>
              <w:t>Codes</w:t>
            </w:r>
            <w:proofErr w:type="gramStart"/>
            <w:r w:rsidRPr="005D525E">
              <w:rPr>
                <w:rFonts w:ascii="Arial" w:hAnsi="Arial" w:cs="Arial"/>
                <w:b/>
                <w:sz w:val="20"/>
              </w:rPr>
              <w:t xml:space="preserve">:  </w:t>
            </w:r>
            <w:r w:rsidRPr="005D525E">
              <w:rPr>
                <w:rFonts w:ascii="Arial" w:hAnsi="Arial" w:cs="Arial"/>
                <w:sz w:val="20"/>
                <w:u w:val="single"/>
              </w:rPr>
              <w:t>Assistance</w:t>
            </w:r>
            <w:proofErr w:type="gramEnd"/>
          </w:p>
          <w:p w14:paraId="0FB3CD72" w14:textId="77777777" w:rsidR="006A4476" w:rsidRPr="005D525E" w:rsidRDefault="006A4476" w:rsidP="006A447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 = Independent (0</w:t>
            </w:r>
            <w:r w:rsidRPr="005D525E">
              <w:rPr>
                <w:rFonts w:ascii="Arial" w:hAnsi="Arial" w:cs="Arial"/>
                <w:sz w:val="20"/>
              </w:rPr>
              <w:t>%</w:t>
            </w:r>
            <w:r>
              <w:rPr>
                <w:rFonts w:ascii="Arial" w:hAnsi="Arial" w:cs="Arial"/>
                <w:sz w:val="20"/>
              </w:rPr>
              <w:t xml:space="preserve"> assistance</w:t>
            </w:r>
            <w:r w:rsidRPr="005D525E">
              <w:rPr>
                <w:rFonts w:ascii="Arial" w:hAnsi="Arial" w:cs="Arial"/>
                <w:sz w:val="20"/>
              </w:rPr>
              <w:t>)</w:t>
            </w:r>
          </w:p>
          <w:p w14:paraId="7FDD44E2" w14:textId="77777777" w:rsidR="006A4476" w:rsidRPr="005D525E" w:rsidRDefault="006A4476" w:rsidP="006A447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 = Minimum Assist (0-30</w:t>
            </w:r>
            <w:r w:rsidRPr="005D525E">
              <w:rPr>
                <w:rFonts w:ascii="Arial" w:hAnsi="Arial" w:cs="Arial"/>
                <w:sz w:val="20"/>
              </w:rPr>
              <w:t>%)</w:t>
            </w:r>
          </w:p>
          <w:p w14:paraId="66A89453" w14:textId="77777777" w:rsidR="006A4476" w:rsidRPr="005D525E" w:rsidRDefault="006A4476" w:rsidP="006A447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Mod = Moderate Assist (30-70</w:t>
            </w:r>
            <w:r w:rsidRPr="005D525E">
              <w:rPr>
                <w:rFonts w:ascii="Arial" w:hAnsi="Arial" w:cs="Arial"/>
                <w:sz w:val="20"/>
              </w:rPr>
              <w:t>%)</w:t>
            </w:r>
          </w:p>
          <w:p w14:paraId="6C4F28AA" w14:textId="77777777" w:rsidR="006A4476" w:rsidRPr="005D525E" w:rsidRDefault="006A4476" w:rsidP="006A447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Max = Maximum Assist (70</w:t>
            </w:r>
            <w:r w:rsidRPr="005D525E">
              <w:rPr>
                <w:rFonts w:ascii="Arial" w:hAnsi="Arial" w:cs="Arial"/>
                <w:sz w:val="20"/>
              </w:rPr>
              <w:t>-100%)</w:t>
            </w:r>
          </w:p>
          <w:p w14:paraId="33D7ECE8" w14:textId="77777777" w:rsidR="006A4476" w:rsidRPr="000E5BD5" w:rsidRDefault="006A4476" w:rsidP="006A4476">
            <w:pPr>
              <w:rPr>
                <w:rFonts w:ascii="Arial" w:hAnsi="Arial" w:cs="Arial"/>
                <w:sz w:val="22"/>
                <w:szCs w:val="22"/>
              </w:rPr>
            </w:pPr>
            <w:r w:rsidRPr="005D525E">
              <w:rPr>
                <w:rFonts w:ascii="Arial" w:hAnsi="Arial" w:cs="Arial"/>
                <w:sz w:val="20"/>
              </w:rPr>
              <w:t>D = Dependent (100%)</w:t>
            </w:r>
          </w:p>
        </w:tc>
        <w:tc>
          <w:tcPr>
            <w:tcW w:w="1920" w:type="dxa"/>
            <w:gridSpan w:val="2"/>
            <w:tcBorders>
              <w:top w:val="single" w:sz="24" w:space="0" w:color="auto"/>
              <w:bottom w:val="single" w:sz="24" w:space="0" w:color="auto"/>
            </w:tcBorders>
          </w:tcPr>
          <w:p w14:paraId="7DA85087" w14:textId="77777777" w:rsidR="006A4476" w:rsidRPr="005D525E" w:rsidRDefault="006A4476" w:rsidP="006A4476">
            <w:pPr>
              <w:rPr>
                <w:rFonts w:ascii="Arial" w:hAnsi="Arial" w:cs="Arial"/>
                <w:sz w:val="20"/>
              </w:rPr>
            </w:pPr>
            <w:r w:rsidRPr="005D525E">
              <w:rPr>
                <w:rFonts w:ascii="Arial" w:hAnsi="Arial" w:cs="Arial"/>
                <w:b/>
                <w:sz w:val="20"/>
              </w:rPr>
              <w:t>Codes</w:t>
            </w:r>
            <w:proofErr w:type="gramStart"/>
            <w:r w:rsidRPr="005D525E">
              <w:rPr>
                <w:rFonts w:ascii="Arial" w:hAnsi="Arial" w:cs="Arial"/>
                <w:b/>
                <w:sz w:val="20"/>
              </w:rPr>
              <w:t xml:space="preserve">:  </w:t>
            </w:r>
            <w:r w:rsidRPr="005D525E">
              <w:rPr>
                <w:rFonts w:ascii="Arial" w:hAnsi="Arial" w:cs="Arial"/>
                <w:sz w:val="20"/>
                <w:u w:val="single"/>
              </w:rPr>
              <w:t>Prompts</w:t>
            </w:r>
            <w:proofErr w:type="gramEnd"/>
          </w:p>
          <w:p w14:paraId="3D26397D" w14:textId="77777777" w:rsidR="006A4476" w:rsidRPr="005D525E" w:rsidRDefault="006A4476" w:rsidP="006A4476">
            <w:pPr>
              <w:rPr>
                <w:rFonts w:ascii="Arial" w:hAnsi="Arial" w:cs="Arial"/>
                <w:sz w:val="20"/>
              </w:rPr>
            </w:pPr>
            <w:r w:rsidRPr="005D525E">
              <w:rPr>
                <w:rFonts w:ascii="Arial" w:hAnsi="Arial" w:cs="Arial"/>
                <w:sz w:val="20"/>
              </w:rPr>
              <w:t>Ver = Verbal</w:t>
            </w:r>
          </w:p>
          <w:p w14:paraId="7E78405B" w14:textId="77777777" w:rsidR="006A4476" w:rsidRPr="005D525E" w:rsidRDefault="006A4476" w:rsidP="006A4476">
            <w:pPr>
              <w:rPr>
                <w:rFonts w:ascii="Arial" w:hAnsi="Arial" w:cs="Arial"/>
                <w:sz w:val="20"/>
              </w:rPr>
            </w:pPr>
            <w:r w:rsidRPr="005D525E">
              <w:rPr>
                <w:rFonts w:ascii="Arial" w:hAnsi="Arial" w:cs="Arial"/>
                <w:sz w:val="20"/>
              </w:rPr>
              <w:t>Vis = Visual</w:t>
            </w:r>
          </w:p>
          <w:p w14:paraId="6649DBFE" w14:textId="77777777" w:rsidR="006A4476" w:rsidRPr="005D525E" w:rsidRDefault="006A4476" w:rsidP="006A4476">
            <w:pPr>
              <w:rPr>
                <w:rFonts w:ascii="Arial" w:hAnsi="Arial" w:cs="Arial"/>
                <w:sz w:val="20"/>
              </w:rPr>
            </w:pPr>
            <w:r w:rsidRPr="005D525E">
              <w:rPr>
                <w:rFonts w:ascii="Arial" w:hAnsi="Arial" w:cs="Arial"/>
                <w:sz w:val="20"/>
              </w:rPr>
              <w:t>P = Physical</w:t>
            </w:r>
          </w:p>
          <w:p w14:paraId="3A897FB5" w14:textId="77777777" w:rsidR="006A4476" w:rsidRPr="005D525E" w:rsidRDefault="006A4476" w:rsidP="006A4476">
            <w:pPr>
              <w:rPr>
                <w:rFonts w:ascii="Arial" w:hAnsi="Arial" w:cs="Arial"/>
                <w:sz w:val="20"/>
              </w:rPr>
            </w:pPr>
            <w:r w:rsidRPr="005D525E">
              <w:rPr>
                <w:rFonts w:ascii="Arial" w:hAnsi="Arial" w:cs="Arial"/>
                <w:sz w:val="20"/>
              </w:rPr>
              <w:t xml:space="preserve">HOH = Hand Over    </w:t>
            </w:r>
          </w:p>
          <w:p w14:paraId="47F513D3" w14:textId="77777777" w:rsidR="006A4476" w:rsidRPr="0033560D" w:rsidRDefault="006A4476" w:rsidP="006A4476">
            <w:pPr>
              <w:rPr>
                <w:rFonts w:ascii="Arial" w:hAnsi="Arial" w:cs="Arial"/>
                <w:sz w:val="20"/>
              </w:rPr>
            </w:pPr>
            <w:r w:rsidRPr="005D525E">
              <w:rPr>
                <w:rFonts w:ascii="Arial" w:hAnsi="Arial" w:cs="Arial"/>
                <w:sz w:val="20"/>
              </w:rPr>
              <w:t xml:space="preserve">            Hand</w:t>
            </w:r>
          </w:p>
        </w:tc>
        <w:tc>
          <w:tcPr>
            <w:tcW w:w="2160" w:type="dxa"/>
            <w:gridSpan w:val="2"/>
            <w:tcBorders>
              <w:top w:val="single" w:sz="24" w:space="0" w:color="auto"/>
              <w:bottom w:val="single" w:sz="24" w:space="0" w:color="auto"/>
            </w:tcBorders>
          </w:tcPr>
          <w:p w14:paraId="20067406" w14:textId="77777777" w:rsidR="006A4476" w:rsidRPr="005D525E" w:rsidRDefault="006A4476" w:rsidP="006A4476">
            <w:pPr>
              <w:rPr>
                <w:rFonts w:ascii="Arial" w:hAnsi="Arial" w:cs="Arial"/>
                <w:sz w:val="20"/>
              </w:rPr>
            </w:pPr>
            <w:r w:rsidRPr="005D525E">
              <w:rPr>
                <w:rFonts w:ascii="Arial" w:hAnsi="Arial" w:cs="Arial"/>
                <w:b/>
                <w:sz w:val="20"/>
              </w:rPr>
              <w:t>Codes</w:t>
            </w:r>
            <w:proofErr w:type="gramStart"/>
            <w:r w:rsidRPr="005D525E">
              <w:rPr>
                <w:rFonts w:ascii="Arial" w:hAnsi="Arial" w:cs="Arial"/>
                <w:b/>
                <w:sz w:val="20"/>
              </w:rPr>
              <w:t xml:space="preserve">:  </w:t>
            </w:r>
            <w:r w:rsidRPr="005D525E">
              <w:rPr>
                <w:rFonts w:ascii="Arial" w:hAnsi="Arial" w:cs="Arial"/>
                <w:sz w:val="20"/>
                <w:u w:val="single"/>
              </w:rPr>
              <w:t>Field</w:t>
            </w:r>
            <w:proofErr w:type="gramEnd"/>
          </w:p>
          <w:p w14:paraId="329DD303" w14:textId="77777777" w:rsidR="006A4476" w:rsidRPr="005D525E" w:rsidRDefault="006A4476" w:rsidP="006A4476">
            <w:pPr>
              <w:rPr>
                <w:rFonts w:ascii="Arial" w:hAnsi="Arial" w:cs="Arial"/>
                <w:sz w:val="20"/>
              </w:rPr>
            </w:pPr>
            <w:r w:rsidRPr="005D525E">
              <w:rPr>
                <w:rFonts w:ascii="Arial" w:hAnsi="Arial" w:cs="Arial"/>
                <w:sz w:val="20"/>
              </w:rPr>
              <w:t>F2f = Field of 2 w/ foil</w:t>
            </w:r>
          </w:p>
          <w:p w14:paraId="6BB4E2D8" w14:textId="77777777" w:rsidR="006A4476" w:rsidRPr="005D525E" w:rsidRDefault="006A4476" w:rsidP="006A4476">
            <w:pPr>
              <w:rPr>
                <w:rFonts w:ascii="Arial" w:hAnsi="Arial" w:cs="Arial"/>
                <w:sz w:val="20"/>
              </w:rPr>
            </w:pPr>
            <w:r w:rsidRPr="005D525E">
              <w:rPr>
                <w:rFonts w:ascii="Arial" w:hAnsi="Arial" w:cs="Arial"/>
                <w:sz w:val="20"/>
              </w:rPr>
              <w:t>F2 = Field of 2</w:t>
            </w:r>
          </w:p>
          <w:p w14:paraId="156F609F" w14:textId="77777777" w:rsidR="006A4476" w:rsidRPr="005D525E" w:rsidRDefault="006A4476" w:rsidP="006A4476">
            <w:pPr>
              <w:rPr>
                <w:rFonts w:ascii="Arial" w:hAnsi="Arial" w:cs="Arial"/>
                <w:sz w:val="20"/>
              </w:rPr>
            </w:pPr>
            <w:r w:rsidRPr="005D525E">
              <w:rPr>
                <w:rFonts w:ascii="Arial" w:hAnsi="Arial" w:cs="Arial"/>
                <w:sz w:val="20"/>
              </w:rPr>
              <w:t>F3 = Field of 3</w:t>
            </w:r>
          </w:p>
          <w:p w14:paraId="6CDA79D1" w14:textId="77777777" w:rsidR="006A4476" w:rsidRPr="0012388E" w:rsidRDefault="006A4476" w:rsidP="006A4476">
            <w:pPr>
              <w:rPr>
                <w:rFonts w:ascii="Arial" w:hAnsi="Arial" w:cs="Arial"/>
                <w:sz w:val="22"/>
                <w:szCs w:val="22"/>
              </w:rPr>
            </w:pPr>
            <w:r w:rsidRPr="005D525E">
              <w:rPr>
                <w:rFonts w:ascii="Arial" w:hAnsi="Arial" w:cs="Arial"/>
                <w:sz w:val="20"/>
              </w:rPr>
              <w:t>Etc, etc, etc.</w:t>
            </w:r>
          </w:p>
        </w:tc>
        <w:tc>
          <w:tcPr>
            <w:tcW w:w="2880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48040C3" w14:textId="77777777" w:rsidR="006A4476" w:rsidRDefault="006A4476" w:rsidP="006A4476">
            <w:pPr>
              <w:rPr>
                <w:rFonts w:ascii="Arial" w:hAnsi="Arial" w:cs="Arial"/>
                <w:sz w:val="20"/>
                <w:u w:val="single"/>
              </w:rPr>
            </w:pPr>
            <w:r w:rsidRPr="005D525E">
              <w:rPr>
                <w:rFonts w:ascii="Arial" w:hAnsi="Arial" w:cs="Arial"/>
                <w:b/>
                <w:sz w:val="20"/>
              </w:rPr>
              <w:t>Codes</w:t>
            </w:r>
            <w:proofErr w:type="gramStart"/>
            <w:r w:rsidRPr="005D525E">
              <w:rPr>
                <w:rFonts w:ascii="Arial" w:hAnsi="Arial" w:cs="Arial"/>
                <w:b/>
                <w:sz w:val="20"/>
              </w:rPr>
              <w:t xml:space="preserve">: </w:t>
            </w:r>
            <w:r w:rsidRPr="005D525E">
              <w:rPr>
                <w:rFonts w:ascii="Arial" w:hAnsi="Arial" w:cs="Arial"/>
                <w:sz w:val="20"/>
              </w:rPr>
              <w:t xml:space="preserve"> </w:t>
            </w:r>
            <w:r w:rsidRPr="005D525E">
              <w:rPr>
                <w:rFonts w:ascii="Arial" w:hAnsi="Arial" w:cs="Arial"/>
                <w:sz w:val="20"/>
                <w:u w:val="single"/>
              </w:rPr>
              <w:t>Other</w:t>
            </w:r>
            <w:proofErr w:type="gramEnd"/>
          </w:p>
          <w:p w14:paraId="174139CE" w14:textId="77777777" w:rsidR="006A4476" w:rsidRPr="000E711C" w:rsidRDefault="006A4476" w:rsidP="006A447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4" w:name="Text18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 w:rsidRPr="000E711C"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"/>
          </w:p>
          <w:p w14:paraId="3C5359D2" w14:textId="77777777" w:rsidR="006A4476" w:rsidRDefault="006A4476" w:rsidP="006A4476">
            <w:pPr>
              <w:rPr>
                <w:rFonts w:ascii="Arial" w:hAnsi="Arial" w:cs="Arial"/>
                <w:sz w:val="20"/>
              </w:rPr>
            </w:pPr>
          </w:p>
          <w:p w14:paraId="64A999CA" w14:textId="77777777" w:rsidR="006A4476" w:rsidRDefault="006A4476" w:rsidP="006A4476">
            <w:pPr>
              <w:rPr>
                <w:rFonts w:ascii="Arial" w:hAnsi="Arial" w:cs="Arial"/>
                <w:sz w:val="20"/>
              </w:rPr>
            </w:pPr>
          </w:p>
          <w:p w14:paraId="597DC5AE" w14:textId="77777777" w:rsidR="006A4476" w:rsidRDefault="006A4476" w:rsidP="006A4476">
            <w:pPr>
              <w:rPr>
                <w:rFonts w:ascii="Arial" w:hAnsi="Arial" w:cs="Arial"/>
                <w:sz w:val="20"/>
              </w:rPr>
            </w:pPr>
          </w:p>
          <w:p w14:paraId="4915823F" w14:textId="77777777" w:rsidR="006A4476" w:rsidRPr="000009FC" w:rsidRDefault="006A4476" w:rsidP="006A4476">
            <w:pPr>
              <w:rPr>
                <w:rFonts w:ascii="Arial" w:hAnsi="Arial" w:cs="Arial"/>
                <w:sz w:val="20"/>
              </w:rPr>
            </w:pPr>
          </w:p>
        </w:tc>
      </w:tr>
    </w:tbl>
    <w:p w14:paraId="01DE47F6" w14:textId="77777777" w:rsidR="006A4476" w:rsidRPr="0033560D" w:rsidRDefault="006A4476" w:rsidP="006A4476">
      <w:pPr>
        <w:jc w:val="center"/>
        <w:rPr>
          <w:rFonts w:ascii="Arial" w:hAnsi="Arial" w:cs="Arial"/>
          <w:sz w:val="16"/>
          <w:szCs w:val="16"/>
        </w:rPr>
      </w:pPr>
    </w:p>
    <w:tbl>
      <w:tblPr>
        <w:tblW w:w="103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645"/>
        <w:gridCol w:w="645"/>
        <w:gridCol w:w="645"/>
        <w:gridCol w:w="645"/>
        <w:gridCol w:w="645"/>
        <w:gridCol w:w="645"/>
        <w:gridCol w:w="645"/>
        <w:gridCol w:w="645"/>
        <w:gridCol w:w="645"/>
        <w:gridCol w:w="645"/>
        <w:gridCol w:w="645"/>
        <w:gridCol w:w="645"/>
        <w:gridCol w:w="645"/>
        <w:gridCol w:w="645"/>
        <w:gridCol w:w="645"/>
      </w:tblGrid>
      <w:tr w:rsidR="006A4476" w:rsidRPr="00B9580D" w14:paraId="7A7510DC" w14:textId="77777777">
        <w:tblPrEx>
          <w:tblCellMar>
            <w:top w:w="0" w:type="dxa"/>
            <w:bottom w:w="0" w:type="dxa"/>
          </w:tblCellMar>
        </w:tblPrEx>
        <w:trPr>
          <w:cantSplit/>
          <w:trHeight w:val="1578"/>
        </w:trPr>
        <w:tc>
          <w:tcPr>
            <w:tcW w:w="645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  <w:vAlign w:val="center"/>
          </w:tcPr>
          <w:p w14:paraId="477B6535" w14:textId="77777777" w:rsidR="006A4476" w:rsidRPr="00B9580D" w:rsidRDefault="006A4476" w:rsidP="006A4476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 w:rsidRPr="00B9580D">
              <w:rPr>
                <w:rFonts w:ascii="Arial" w:hAnsi="Arial" w:cs="Arial"/>
                <w:b/>
                <w:sz w:val="20"/>
              </w:rPr>
              <w:t>Benchmark</w:t>
            </w:r>
          </w:p>
        </w:tc>
        <w:tc>
          <w:tcPr>
            <w:tcW w:w="645" w:type="dxa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14:paraId="63E68EFA" w14:textId="77777777" w:rsidR="006A4476" w:rsidRPr="00B9580D" w:rsidRDefault="006A4476" w:rsidP="006A4476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Staff Initials</w:t>
            </w:r>
          </w:p>
        </w:tc>
        <w:tc>
          <w:tcPr>
            <w:tcW w:w="645" w:type="dxa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14:paraId="1F07ECCE" w14:textId="77777777" w:rsidR="006A4476" w:rsidRPr="00B9580D" w:rsidRDefault="006A4476" w:rsidP="006A4476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Date</w:t>
            </w:r>
          </w:p>
        </w:tc>
        <w:tc>
          <w:tcPr>
            <w:tcW w:w="645" w:type="dxa"/>
            <w:vMerge w:val="restart"/>
            <w:tcBorders>
              <w:top w:val="single" w:sz="24" w:space="0" w:color="auto"/>
              <w:right w:val="single" w:sz="24" w:space="0" w:color="auto"/>
            </w:tcBorders>
            <w:textDirection w:val="btLr"/>
            <w:vAlign w:val="center"/>
          </w:tcPr>
          <w:p w14:paraId="0E146877" w14:textId="77777777" w:rsidR="006A4476" w:rsidRPr="00B9580D" w:rsidRDefault="006A4476" w:rsidP="006A4476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Code</w:t>
            </w:r>
          </w:p>
        </w:tc>
        <w:tc>
          <w:tcPr>
            <w:tcW w:w="645" w:type="dxa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textDirection w:val="btLr"/>
            <w:vAlign w:val="center"/>
          </w:tcPr>
          <w:p w14:paraId="3FF8579A" w14:textId="77777777" w:rsidR="006A4476" w:rsidRPr="000009FC" w:rsidRDefault="006A4476" w:rsidP="006A4476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 w:rsidRPr="000E711C"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"/>
          </w:p>
        </w:tc>
        <w:tc>
          <w:tcPr>
            <w:tcW w:w="645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5457587" w14:textId="77777777" w:rsidR="006A4476" w:rsidRPr="000009FC" w:rsidRDefault="006A4476" w:rsidP="006A4476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 w:rsidRPr="000E711C"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"/>
          </w:p>
        </w:tc>
        <w:tc>
          <w:tcPr>
            <w:tcW w:w="645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4BA99EE" w14:textId="77777777" w:rsidR="006A4476" w:rsidRPr="000009FC" w:rsidRDefault="006A4476" w:rsidP="006A4476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 w:rsidRPr="000E711C"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"/>
          </w:p>
        </w:tc>
        <w:tc>
          <w:tcPr>
            <w:tcW w:w="645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5B009CA" w14:textId="77777777" w:rsidR="006A4476" w:rsidRPr="000009FC" w:rsidRDefault="006A4476" w:rsidP="006A4476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 w:rsidRPr="000E711C"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8"/>
          </w:p>
        </w:tc>
        <w:tc>
          <w:tcPr>
            <w:tcW w:w="645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D746B6B" w14:textId="77777777" w:rsidR="006A4476" w:rsidRPr="000009FC" w:rsidRDefault="006A4476" w:rsidP="006A4476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9" w:name="Text12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 w:rsidRPr="000E711C"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9"/>
          </w:p>
        </w:tc>
        <w:tc>
          <w:tcPr>
            <w:tcW w:w="645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649A3F7" w14:textId="77777777" w:rsidR="006A4476" w:rsidRPr="000009FC" w:rsidRDefault="006A4476" w:rsidP="006A4476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 w:rsidRPr="000E711C"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0"/>
          </w:p>
        </w:tc>
        <w:tc>
          <w:tcPr>
            <w:tcW w:w="645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2240822" w14:textId="77777777" w:rsidR="006A4476" w:rsidRPr="000009FC" w:rsidRDefault="006A4476" w:rsidP="006A4476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1" w:name="Text14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 w:rsidRPr="000E711C"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1"/>
          </w:p>
        </w:tc>
        <w:tc>
          <w:tcPr>
            <w:tcW w:w="645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B58CC2F" w14:textId="77777777" w:rsidR="006A4476" w:rsidRPr="000009FC" w:rsidRDefault="006A4476" w:rsidP="006A4476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2" w:name="Text15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 w:rsidRPr="000E711C"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2"/>
          </w:p>
        </w:tc>
        <w:tc>
          <w:tcPr>
            <w:tcW w:w="645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89DD3A8" w14:textId="77777777" w:rsidR="006A4476" w:rsidRPr="000009FC" w:rsidRDefault="006A4476" w:rsidP="006A4476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3" w:name="Text16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 w:rsidRPr="000E711C"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3"/>
          </w:p>
        </w:tc>
        <w:tc>
          <w:tcPr>
            <w:tcW w:w="645" w:type="dxa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textDirection w:val="btLr"/>
            <w:vAlign w:val="center"/>
          </w:tcPr>
          <w:p w14:paraId="09CDB0CC" w14:textId="77777777" w:rsidR="006A4476" w:rsidRPr="000009FC" w:rsidRDefault="006A4476" w:rsidP="006A4476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4" w:name="Text17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 w:rsidRPr="000E711C"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4"/>
          </w:p>
        </w:tc>
        <w:tc>
          <w:tcPr>
            <w:tcW w:w="645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  <w:vAlign w:val="center"/>
          </w:tcPr>
          <w:p w14:paraId="330430A4" w14:textId="77777777" w:rsidR="006A4476" w:rsidRPr="00B9580D" w:rsidRDefault="006A4476" w:rsidP="006A4476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Daily Average</w:t>
            </w:r>
          </w:p>
        </w:tc>
        <w:tc>
          <w:tcPr>
            <w:tcW w:w="645" w:type="dxa"/>
            <w:vMerge w:val="restart"/>
            <w:tcBorders>
              <w:top w:val="single" w:sz="24" w:space="0" w:color="auto"/>
              <w:right w:val="single" w:sz="24" w:space="0" w:color="auto"/>
            </w:tcBorders>
            <w:textDirection w:val="btLr"/>
            <w:vAlign w:val="center"/>
          </w:tcPr>
          <w:p w14:paraId="42CAD5B3" w14:textId="77777777" w:rsidR="006A4476" w:rsidRPr="00B9580D" w:rsidRDefault="006A4476" w:rsidP="006A4476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Monthly Average</w:t>
            </w:r>
          </w:p>
        </w:tc>
      </w:tr>
      <w:tr w:rsidR="006A4476" w:rsidRPr="00B9580D" w14:paraId="0F253D98" w14:textId="77777777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645" w:type="dxa"/>
            <w:vMerge/>
            <w:tcBorders>
              <w:left w:val="single" w:sz="24" w:space="0" w:color="auto"/>
              <w:bottom w:val="single" w:sz="24" w:space="0" w:color="auto"/>
            </w:tcBorders>
            <w:textDirection w:val="btLr"/>
            <w:vAlign w:val="center"/>
          </w:tcPr>
          <w:p w14:paraId="7814CA25" w14:textId="77777777" w:rsidR="006A4476" w:rsidRPr="00B9580D" w:rsidRDefault="006A4476" w:rsidP="006A4476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645" w:type="dxa"/>
            <w:vMerge/>
            <w:tcBorders>
              <w:bottom w:val="single" w:sz="24" w:space="0" w:color="auto"/>
            </w:tcBorders>
            <w:textDirection w:val="btLr"/>
            <w:vAlign w:val="center"/>
          </w:tcPr>
          <w:p w14:paraId="509BE1F4" w14:textId="77777777" w:rsidR="006A4476" w:rsidRDefault="006A4476" w:rsidP="006A4476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645" w:type="dxa"/>
            <w:vMerge/>
            <w:tcBorders>
              <w:bottom w:val="single" w:sz="24" w:space="0" w:color="auto"/>
            </w:tcBorders>
            <w:textDirection w:val="btLr"/>
            <w:vAlign w:val="center"/>
          </w:tcPr>
          <w:p w14:paraId="073838DE" w14:textId="77777777" w:rsidR="006A4476" w:rsidRDefault="006A4476" w:rsidP="006A4476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645" w:type="dxa"/>
            <w:vMerge/>
            <w:tcBorders>
              <w:bottom w:val="single" w:sz="24" w:space="0" w:color="auto"/>
              <w:right w:val="single" w:sz="24" w:space="0" w:color="auto"/>
            </w:tcBorders>
            <w:textDirection w:val="btLr"/>
            <w:vAlign w:val="center"/>
          </w:tcPr>
          <w:p w14:paraId="12EA4D5B" w14:textId="77777777" w:rsidR="006A4476" w:rsidRDefault="006A4476" w:rsidP="006A4476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645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41A65215" w14:textId="77777777" w:rsidR="006A4476" w:rsidRPr="00D008D8" w:rsidRDefault="006A4476" w:rsidP="006A4476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1</w:t>
            </w:r>
          </w:p>
        </w:tc>
        <w:tc>
          <w:tcPr>
            <w:tcW w:w="645" w:type="dxa"/>
            <w:tcBorders>
              <w:bottom w:val="single" w:sz="24" w:space="0" w:color="auto"/>
            </w:tcBorders>
            <w:vAlign w:val="center"/>
          </w:tcPr>
          <w:p w14:paraId="24A7C80C" w14:textId="77777777" w:rsidR="006A4476" w:rsidRPr="00D008D8" w:rsidRDefault="006A4476" w:rsidP="006A4476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2</w:t>
            </w:r>
          </w:p>
        </w:tc>
        <w:tc>
          <w:tcPr>
            <w:tcW w:w="645" w:type="dxa"/>
            <w:tcBorders>
              <w:bottom w:val="single" w:sz="24" w:space="0" w:color="auto"/>
            </w:tcBorders>
            <w:vAlign w:val="center"/>
          </w:tcPr>
          <w:p w14:paraId="53B234B9" w14:textId="77777777" w:rsidR="006A4476" w:rsidRPr="00D008D8" w:rsidRDefault="006A4476" w:rsidP="006A4476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3</w:t>
            </w:r>
          </w:p>
        </w:tc>
        <w:tc>
          <w:tcPr>
            <w:tcW w:w="645" w:type="dxa"/>
            <w:tcBorders>
              <w:bottom w:val="single" w:sz="24" w:space="0" w:color="auto"/>
            </w:tcBorders>
            <w:vAlign w:val="center"/>
          </w:tcPr>
          <w:p w14:paraId="769D782B" w14:textId="77777777" w:rsidR="006A4476" w:rsidRPr="00D008D8" w:rsidRDefault="006A4476" w:rsidP="006A4476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4</w:t>
            </w:r>
          </w:p>
        </w:tc>
        <w:tc>
          <w:tcPr>
            <w:tcW w:w="645" w:type="dxa"/>
            <w:tcBorders>
              <w:bottom w:val="single" w:sz="24" w:space="0" w:color="auto"/>
            </w:tcBorders>
            <w:vAlign w:val="center"/>
          </w:tcPr>
          <w:p w14:paraId="1217F718" w14:textId="77777777" w:rsidR="006A4476" w:rsidRPr="00D008D8" w:rsidRDefault="006A4476" w:rsidP="006A4476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5</w:t>
            </w:r>
          </w:p>
        </w:tc>
        <w:tc>
          <w:tcPr>
            <w:tcW w:w="645" w:type="dxa"/>
            <w:tcBorders>
              <w:bottom w:val="single" w:sz="24" w:space="0" w:color="auto"/>
            </w:tcBorders>
            <w:vAlign w:val="center"/>
          </w:tcPr>
          <w:p w14:paraId="3C6F15BB" w14:textId="77777777" w:rsidR="006A4476" w:rsidRPr="00D008D8" w:rsidRDefault="006A4476" w:rsidP="006A4476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6</w:t>
            </w:r>
          </w:p>
        </w:tc>
        <w:tc>
          <w:tcPr>
            <w:tcW w:w="645" w:type="dxa"/>
            <w:tcBorders>
              <w:bottom w:val="single" w:sz="24" w:space="0" w:color="auto"/>
            </w:tcBorders>
            <w:vAlign w:val="center"/>
          </w:tcPr>
          <w:p w14:paraId="0CA181C0" w14:textId="77777777" w:rsidR="006A4476" w:rsidRPr="00D008D8" w:rsidRDefault="006A4476" w:rsidP="006A4476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7</w:t>
            </w:r>
          </w:p>
        </w:tc>
        <w:tc>
          <w:tcPr>
            <w:tcW w:w="645" w:type="dxa"/>
            <w:tcBorders>
              <w:bottom w:val="single" w:sz="24" w:space="0" w:color="auto"/>
            </w:tcBorders>
            <w:vAlign w:val="center"/>
          </w:tcPr>
          <w:p w14:paraId="2AFB5BEC" w14:textId="77777777" w:rsidR="006A4476" w:rsidRPr="00D008D8" w:rsidRDefault="006A4476" w:rsidP="006A4476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8</w:t>
            </w:r>
          </w:p>
        </w:tc>
        <w:tc>
          <w:tcPr>
            <w:tcW w:w="645" w:type="dxa"/>
            <w:tcBorders>
              <w:bottom w:val="single" w:sz="24" w:space="0" w:color="auto"/>
            </w:tcBorders>
            <w:vAlign w:val="center"/>
          </w:tcPr>
          <w:p w14:paraId="080236EB" w14:textId="77777777" w:rsidR="006A4476" w:rsidRPr="00D008D8" w:rsidRDefault="006A4476" w:rsidP="006A4476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9</w:t>
            </w:r>
          </w:p>
        </w:tc>
        <w:tc>
          <w:tcPr>
            <w:tcW w:w="645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5801821A" w14:textId="77777777" w:rsidR="006A4476" w:rsidRPr="00D008D8" w:rsidRDefault="006A4476" w:rsidP="006A4476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10</w:t>
            </w:r>
          </w:p>
        </w:tc>
        <w:tc>
          <w:tcPr>
            <w:tcW w:w="645" w:type="dxa"/>
            <w:vMerge/>
            <w:tcBorders>
              <w:left w:val="single" w:sz="24" w:space="0" w:color="auto"/>
              <w:bottom w:val="single" w:sz="24" w:space="0" w:color="auto"/>
            </w:tcBorders>
            <w:textDirection w:val="btLr"/>
            <w:vAlign w:val="center"/>
          </w:tcPr>
          <w:p w14:paraId="4CE90A25" w14:textId="77777777" w:rsidR="006A4476" w:rsidRDefault="006A4476" w:rsidP="006A4476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645" w:type="dxa"/>
            <w:vMerge/>
            <w:tcBorders>
              <w:bottom w:val="single" w:sz="24" w:space="0" w:color="auto"/>
              <w:right w:val="single" w:sz="24" w:space="0" w:color="auto"/>
            </w:tcBorders>
            <w:textDirection w:val="btLr"/>
            <w:vAlign w:val="center"/>
          </w:tcPr>
          <w:p w14:paraId="2336FA18" w14:textId="77777777" w:rsidR="006A4476" w:rsidRDefault="006A4476" w:rsidP="006A4476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6A4476" w14:paraId="73F6C02A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47"/>
        </w:trPr>
        <w:tc>
          <w:tcPr>
            <w:tcW w:w="64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A7" w14:textId="77777777" w:rsidR="006A4476" w:rsidRPr="000009FC" w:rsidRDefault="006A4476" w:rsidP="006A447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17C52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B2789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5489320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12317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1BD8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51C4B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B0F29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16E4A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0E7EC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16D0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DE762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24875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7AD290A2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398C6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408E2EF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</w:tr>
      <w:tr w:rsidR="006A4476" w14:paraId="0E040176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47"/>
        </w:trPr>
        <w:tc>
          <w:tcPr>
            <w:tcW w:w="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70730" w14:textId="77777777" w:rsidR="006A4476" w:rsidRPr="000009FC" w:rsidRDefault="006A4476" w:rsidP="006A447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BA70F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4D67F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F059D21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9D068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0251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EC3C8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987C7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AB901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841CA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0C7D6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F347C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D476B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4A29D3EC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3EEE8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2EE122E2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</w:tr>
      <w:tr w:rsidR="006A4476" w14:paraId="6A3155C6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47"/>
        </w:trPr>
        <w:tc>
          <w:tcPr>
            <w:tcW w:w="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8B8AD" w14:textId="77777777" w:rsidR="006A4476" w:rsidRPr="000009FC" w:rsidRDefault="006A4476" w:rsidP="006A447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19027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3F0B4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145D646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A0DB3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C76CC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66A2B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3C96A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2C085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0A66E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D8408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EF7FB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C2031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288BC0A2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9CF9C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A4E5576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</w:tr>
      <w:tr w:rsidR="006A4476" w14:paraId="4C52C67C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47"/>
        </w:trPr>
        <w:tc>
          <w:tcPr>
            <w:tcW w:w="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478D5" w14:textId="77777777" w:rsidR="006A4476" w:rsidRPr="000009FC" w:rsidRDefault="006A4476" w:rsidP="006A447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C2613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D5E34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A33BD4F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254C9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B4CFB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5083B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9B179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A5A55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82D98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9FB55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BC0EB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4FDCC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7279297D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98AF6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1394BE3C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</w:tr>
      <w:tr w:rsidR="006A4476" w14:paraId="5C02D3D4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47"/>
        </w:trPr>
        <w:tc>
          <w:tcPr>
            <w:tcW w:w="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54FDA" w14:textId="77777777" w:rsidR="006A4476" w:rsidRPr="000009FC" w:rsidRDefault="006A4476" w:rsidP="006A447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518A3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F1920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14E3E0C1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216D2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22D6F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5EF8B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3507C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3663C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5FDB1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2265F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6F7C2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BA106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0D2D2AF7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5F9A9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63D77726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</w:tr>
      <w:tr w:rsidR="006A4476" w14:paraId="3C93A89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47"/>
        </w:trPr>
        <w:tc>
          <w:tcPr>
            <w:tcW w:w="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562D9" w14:textId="77777777" w:rsidR="006A4476" w:rsidRPr="000009FC" w:rsidRDefault="006A4476" w:rsidP="006A447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E222E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2897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0A3BCF39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9712F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7E9BF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F1DC7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62985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39F12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A4184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045D6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3F744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19AFB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2AB380A0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A541D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7B59BC24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</w:tr>
      <w:tr w:rsidR="006A4476" w14:paraId="20D6A3DB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47"/>
        </w:trPr>
        <w:tc>
          <w:tcPr>
            <w:tcW w:w="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777E9" w14:textId="77777777" w:rsidR="006A4476" w:rsidRPr="000009FC" w:rsidRDefault="006A4476" w:rsidP="006A447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FCAF6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A0460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10A6BBE2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27AE1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10945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D5564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18F15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AE37B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5D123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4CAF7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B0F64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A5FDF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7CBC9319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422E9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419C3629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</w:tr>
      <w:tr w:rsidR="006A4476" w14:paraId="32D0B474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47"/>
        </w:trPr>
        <w:tc>
          <w:tcPr>
            <w:tcW w:w="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8BDAE" w14:textId="77777777" w:rsidR="006A4476" w:rsidRPr="000009FC" w:rsidRDefault="006A4476" w:rsidP="006A447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1B419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6EE89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3C9D43C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FF32B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06548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A3887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748F3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699CA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68DDC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D0298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95A9C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5E0E7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4D91A34F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2D9AD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24D5A2BB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</w:tr>
      <w:tr w:rsidR="006A4476" w14:paraId="6E6C1470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47"/>
        </w:trPr>
        <w:tc>
          <w:tcPr>
            <w:tcW w:w="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79BCA" w14:textId="77777777" w:rsidR="006A4476" w:rsidRPr="000009FC" w:rsidRDefault="006A4476" w:rsidP="006A447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03919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B4E12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6C9EE825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CCAF4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2C1B0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D6EFB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75831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F34CD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996FB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1F459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7DA05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3A392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E16E2E4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B3047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B47D966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</w:tr>
      <w:tr w:rsidR="006A4476" w14:paraId="24161EFF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47"/>
        </w:trPr>
        <w:tc>
          <w:tcPr>
            <w:tcW w:w="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90C97" w14:textId="77777777" w:rsidR="006A4476" w:rsidRPr="000009FC" w:rsidRDefault="006A4476" w:rsidP="006A447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4D918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93832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69FDC521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08391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41FD4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5CCCC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EA493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C558B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AB3E6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68E1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84FFC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164FE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7B7C3412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68189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4044D4C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</w:tr>
      <w:tr w:rsidR="006A4476" w14:paraId="5443F862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47"/>
        </w:trPr>
        <w:tc>
          <w:tcPr>
            <w:tcW w:w="645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7FAFF3ED" w14:textId="77777777" w:rsidR="006A4476" w:rsidRPr="000009FC" w:rsidRDefault="006A4476" w:rsidP="006A447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1C2DBC64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21A11462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B97B517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460B03C1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2F9BD922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08E5B4E9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6F5A1407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6DBF3206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5AEEF628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1C663E9D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197CDDF6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665BE06F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DBDF9C2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2C2375D9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76CCEBC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E9CABA1" w14:textId="77777777" w:rsidR="006A4476" w:rsidRDefault="006A4476" w:rsidP="006A4476">
      <w:pPr>
        <w:rPr>
          <w:rFonts w:ascii="Arial" w:hAnsi="Arial" w:cs="Arial"/>
        </w:rPr>
      </w:pPr>
    </w:p>
    <w:p w14:paraId="6B712C22" w14:textId="77777777" w:rsidR="006A4476" w:rsidRDefault="006A4476" w:rsidP="006A4476">
      <w:pPr>
        <w:ind w:left="4320"/>
        <w:rPr>
          <w:rFonts w:ascii="Arial" w:hAnsi="Arial" w:cs="Arial"/>
          <w:b/>
        </w:rPr>
      </w:pPr>
    </w:p>
    <w:p w14:paraId="6FB6FCB9" w14:textId="77777777" w:rsidR="006A4476" w:rsidRPr="006235AC" w:rsidRDefault="006A4476" w:rsidP="006A4476">
      <w:pPr>
        <w:ind w:left="4320"/>
        <w:rPr>
          <w:rFonts w:ascii="Arial" w:hAnsi="Arial" w:cs="Arial"/>
          <w:b/>
        </w:rPr>
        <w:sectPr w:rsidR="006A4476" w:rsidRPr="006235AC" w:rsidSect="006A4476">
          <w:pgSz w:w="12240" w:h="15840"/>
          <w:pgMar w:top="576" w:right="720" w:bottom="576" w:left="1440" w:header="720" w:footer="720" w:gutter="0"/>
          <w:cols w:space="720"/>
          <w:docGrid w:linePitch="360"/>
        </w:sectPr>
      </w:pPr>
      <w:r>
        <w:rPr>
          <w:rFonts w:ascii="Arial" w:hAnsi="Arial" w:cs="Arial"/>
          <w:b/>
        </w:rPr>
        <w:t xml:space="preserve">See back for more data and Anecdotal Notes </w:t>
      </w:r>
      <w:r>
        <w:rPr>
          <w:rFonts w:ascii="Arial" w:hAnsi="Arial" w:cs="Arial"/>
          <w:b/>
        </w:rPr>
        <w:sym w:font="Wingdings" w:char="F0E0"/>
      </w:r>
    </w:p>
    <w:p w14:paraId="5A0A4675" w14:textId="77777777" w:rsidR="006A4476" w:rsidRPr="006235AC" w:rsidRDefault="006A4476" w:rsidP="006A4476">
      <w:pPr>
        <w:rPr>
          <w:rFonts w:ascii="Arial" w:hAnsi="Arial" w:cs="Arial"/>
          <w:b/>
          <w:sz w:val="20"/>
        </w:rPr>
      </w:pPr>
    </w:p>
    <w:tbl>
      <w:tblPr>
        <w:tblW w:w="10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6"/>
        <w:gridCol w:w="756"/>
        <w:gridCol w:w="756"/>
        <w:gridCol w:w="756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780"/>
        <w:gridCol w:w="756"/>
        <w:gridCol w:w="597"/>
      </w:tblGrid>
      <w:tr w:rsidR="006A4476" w:rsidRPr="00B9580D" w14:paraId="7C954E75" w14:textId="77777777">
        <w:tblPrEx>
          <w:tblCellMar>
            <w:top w:w="0" w:type="dxa"/>
            <w:bottom w:w="0" w:type="dxa"/>
          </w:tblCellMar>
        </w:tblPrEx>
        <w:trPr>
          <w:cantSplit/>
          <w:trHeight w:val="543"/>
        </w:trPr>
        <w:tc>
          <w:tcPr>
            <w:tcW w:w="10980" w:type="dxa"/>
            <w:gridSpan w:val="16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textDirection w:val="btLr"/>
            <w:vAlign w:val="center"/>
          </w:tcPr>
          <w:tbl>
            <w:tblPr>
              <w:tblpPr w:leftFromText="180" w:rightFromText="180" w:vertAnchor="text" w:tblpX="-462" w:tblpY="1"/>
              <w:tblOverlap w:val="never"/>
              <w:tblW w:w="11130" w:type="dxa"/>
              <w:tblBorders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948"/>
              <w:gridCol w:w="3360"/>
              <w:gridCol w:w="3822"/>
            </w:tblGrid>
            <w:tr w:rsidR="006A4476" w14:paraId="5E5C4FDD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573"/>
              </w:trPr>
              <w:tc>
                <w:tcPr>
                  <w:tcW w:w="3948" w:type="dxa"/>
                  <w:vAlign w:val="center"/>
                </w:tcPr>
                <w:p w14:paraId="573DDD14" w14:textId="77777777" w:rsidR="006A4476" w:rsidRPr="000009FC" w:rsidRDefault="006A4476" w:rsidP="006A4476">
                  <w:pPr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  Student: </w:t>
                  </w:r>
                  <w:r>
                    <w:rPr>
                      <w:rFonts w:ascii="Arial" w:hAnsi="Arial" w:cs="Arial"/>
                      <w:b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b/>
                    </w:rPr>
                    <w:instrText xml:space="preserve"> FORMTEXT </w:instrText>
                  </w:r>
                  <w:r w:rsidRPr="000E711C">
                    <w:rPr>
                      <w:rFonts w:ascii="Arial" w:hAnsi="Arial" w:cs="Arial"/>
                      <w:b/>
                    </w:rPr>
                  </w:r>
                  <w:r>
                    <w:rPr>
                      <w:rFonts w:ascii="Arial" w:hAnsi="Arial" w:cs="Arial"/>
                      <w:b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</w:rPr>
                    <w:t> </w:t>
                  </w:r>
                  <w:r>
                    <w:rPr>
                      <w:rFonts w:ascii="Arial" w:hAnsi="Arial" w:cs="Arial"/>
                      <w:b/>
                    </w:rPr>
                    <w:t> </w:t>
                  </w:r>
                  <w:r>
                    <w:rPr>
                      <w:rFonts w:ascii="Arial" w:hAnsi="Arial" w:cs="Arial"/>
                      <w:b/>
                    </w:rPr>
                    <w:t> </w:t>
                  </w:r>
                  <w:r>
                    <w:rPr>
                      <w:rFonts w:ascii="Arial" w:hAnsi="Arial" w:cs="Arial"/>
                      <w:b/>
                    </w:rPr>
                    <w:t> </w:t>
                  </w:r>
                  <w:r>
                    <w:rPr>
                      <w:rFonts w:ascii="Arial" w:hAnsi="Arial" w:cs="Arial"/>
                      <w:b/>
                    </w:rPr>
                    <w:t> </w:t>
                  </w:r>
                  <w:r>
                    <w:rPr>
                      <w:rFonts w:ascii="Arial" w:hAnsi="Arial" w:cs="Arial"/>
                      <w:b/>
                    </w:rPr>
                    <w:fldChar w:fldCharType="end"/>
                  </w:r>
                </w:p>
              </w:tc>
              <w:tc>
                <w:tcPr>
                  <w:tcW w:w="3360" w:type="dxa"/>
                  <w:vAlign w:val="center"/>
                </w:tcPr>
                <w:p w14:paraId="7B573BA7" w14:textId="77777777" w:rsidR="006A4476" w:rsidRPr="000009FC" w:rsidRDefault="006A4476" w:rsidP="006A4476">
                  <w:pPr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Teacher: </w:t>
                  </w:r>
                  <w:r>
                    <w:rPr>
                      <w:rFonts w:ascii="Arial" w:hAnsi="Arial" w:cs="Arial"/>
                      <w:b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b/>
                    </w:rPr>
                    <w:instrText xml:space="preserve"> FORMTEXT </w:instrText>
                  </w:r>
                  <w:r w:rsidRPr="000E711C">
                    <w:rPr>
                      <w:rFonts w:ascii="Arial" w:hAnsi="Arial" w:cs="Arial"/>
                      <w:b/>
                    </w:rPr>
                  </w:r>
                  <w:r>
                    <w:rPr>
                      <w:rFonts w:ascii="Arial" w:hAnsi="Arial" w:cs="Arial"/>
                      <w:b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</w:rPr>
                    <w:t> </w:t>
                  </w:r>
                  <w:r>
                    <w:rPr>
                      <w:rFonts w:ascii="Arial" w:hAnsi="Arial" w:cs="Arial"/>
                      <w:b/>
                    </w:rPr>
                    <w:t> </w:t>
                  </w:r>
                  <w:r>
                    <w:rPr>
                      <w:rFonts w:ascii="Arial" w:hAnsi="Arial" w:cs="Arial"/>
                      <w:b/>
                    </w:rPr>
                    <w:t> </w:t>
                  </w:r>
                  <w:r>
                    <w:rPr>
                      <w:rFonts w:ascii="Arial" w:hAnsi="Arial" w:cs="Arial"/>
                      <w:b/>
                    </w:rPr>
                    <w:t> </w:t>
                  </w:r>
                  <w:r>
                    <w:rPr>
                      <w:rFonts w:ascii="Arial" w:hAnsi="Arial" w:cs="Arial"/>
                      <w:b/>
                    </w:rPr>
                    <w:t> </w:t>
                  </w:r>
                  <w:r>
                    <w:rPr>
                      <w:rFonts w:ascii="Arial" w:hAnsi="Arial" w:cs="Arial"/>
                      <w:b/>
                    </w:rPr>
                    <w:fldChar w:fldCharType="end"/>
                  </w:r>
                </w:p>
              </w:tc>
              <w:tc>
                <w:tcPr>
                  <w:tcW w:w="3822" w:type="dxa"/>
                  <w:vAlign w:val="center"/>
                </w:tcPr>
                <w:p w14:paraId="5C986B61" w14:textId="77777777" w:rsidR="006A4476" w:rsidRPr="000009FC" w:rsidRDefault="006A4476" w:rsidP="006A4476">
                  <w:pPr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IEP date: </w:t>
                  </w:r>
                  <w:r>
                    <w:rPr>
                      <w:rFonts w:ascii="Arial" w:hAnsi="Arial" w:cs="Arial"/>
                      <w:b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b/>
                    </w:rPr>
                    <w:instrText xml:space="preserve"> FORMTEXT </w:instrText>
                  </w:r>
                  <w:r w:rsidRPr="000E711C">
                    <w:rPr>
                      <w:rFonts w:ascii="Arial" w:hAnsi="Arial" w:cs="Arial"/>
                      <w:b/>
                    </w:rPr>
                  </w:r>
                  <w:r>
                    <w:rPr>
                      <w:rFonts w:ascii="Arial" w:hAnsi="Arial" w:cs="Arial"/>
                      <w:b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</w:rPr>
                    <w:t> </w:t>
                  </w:r>
                  <w:r>
                    <w:rPr>
                      <w:rFonts w:ascii="Arial" w:hAnsi="Arial" w:cs="Arial"/>
                      <w:b/>
                    </w:rPr>
                    <w:t> </w:t>
                  </w:r>
                  <w:r>
                    <w:rPr>
                      <w:rFonts w:ascii="Arial" w:hAnsi="Arial" w:cs="Arial"/>
                      <w:b/>
                    </w:rPr>
                    <w:t> </w:t>
                  </w:r>
                  <w:r>
                    <w:rPr>
                      <w:rFonts w:ascii="Arial" w:hAnsi="Arial" w:cs="Arial"/>
                      <w:b/>
                    </w:rPr>
                    <w:t> </w:t>
                  </w:r>
                  <w:r>
                    <w:rPr>
                      <w:rFonts w:ascii="Arial" w:hAnsi="Arial" w:cs="Arial"/>
                      <w:b/>
                    </w:rPr>
                    <w:t> </w:t>
                  </w:r>
                  <w:r>
                    <w:rPr>
                      <w:rFonts w:ascii="Arial" w:hAnsi="Arial" w:cs="Arial"/>
                      <w:b/>
                    </w:rPr>
                    <w:fldChar w:fldCharType="end"/>
                  </w:r>
                  <w:r>
                    <w:rPr>
                      <w:rFonts w:ascii="Arial" w:hAnsi="Arial" w:cs="Arial"/>
                      <w:b/>
                    </w:rPr>
                    <w:t xml:space="preserve"> </w:t>
                  </w:r>
                </w:p>
              </w:tc>
            </w:tr>
          </w:tbl>
          <w:p w14:paraId="1670B325" w14:textId="77777777" w:rsidR="006A4476" w:rsidRPr="00B9580D" w:rsidRDefault="006A4476" w:rsidP="006A4476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6A4476" w:rsidRPr="00B9580D" w14:paraId="22F5671A" w14:textId="77777777">
        <w:tblPrEx>
          <w:tblCellMar>
            <w:top w:w="0" w:type="dxa"/>
            <w:bottom w:w="0" w:type="dxa"/>
          </w:tblCellMar>
        </w:tblPrEx>
        <w:trPr>
          <w:cantSplit/>
          <w:trHeight w:val="1035"/>
        </w:trPr>
        <w:tc>
          <w:tcPr>
            <w:tcW w:w="756" w:type="dxa"/>
            <w:vMerge w:val="restart"/>
            <w:tcBorders>
              <w:top w:val="single" w:sz="4" w:space="0" w:color="auto"/>
              <w:left w:val="single" w:sz="24" w:space="0" w:color="auto"/>
            </w:tcBorders>
            <w:textDirection w:val="btLr"/>
            <w:vAlign w:val="center"/>
          </w:tcPr>
          <w:p w14:paraId="06EFCB4E" w14:textId="77777777" w:rsidR="006A4476" w:rsidRPr="00B9580D" w:rsidRDefault="006A4476" w:rsidP="006A4476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 w:rsidRPr="00B9580D">
              <w:rPr>
                <w:rFonts w:ascii="Arial" w:hAnsi="Arial" w:cs="Arial"/>
                <w:b/>
                <w:sz w:val="20"/>
              </w:rPr>
              <w:t>Benchmark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14:paraId="385718EC" w14:textId="77777777" w:rsidR="006A4476" w:rsidRDefault="006A4476" w:rsidP="006A4476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Staff Initials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14:paraId="0063E84F" w14:textId="77777777" w:rsidR="006A4476" w:rsidRDefault="006A4476" w:rsidP="006A4476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Date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right w:val="single" w:sz="24" w:space="0" w:color="auto"/>
            </w:tcBorders>
            <w:textDirection w:val="btLr"/>
            <w:vAlign w:val="center"/>
          </w:tcPr>
          <w:p w14:paraId="13D3D89F" w14:textId="77777777" w:rsidR="006A4476" w:rsidRDefault="006A4476" w:rsidP="006A4476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Code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24" w:space="0" w:color="auto"/>
              <w:right w:val="single" w:sz="4" w:space="0" w:color="auto"/>
            </w:tcBorders>
            <w:textDirection w:val="btLr"/>
            <w:vAlign w:val="center"/>
          </w:tcPr>
          <w:p w14:paraId="412A0EE6" w14:textId="77777777" w:rsidR="006A4476" w:rsidRPr="000009FC" w:rsidRDefault="006A4476" w:rsidP="006A4476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58A6C2D" w14:textId="77777777" w:rsidR="006A4476" w:rsidRPr="000009FC" w:rsidRDefault="006A4476" w:rsidP="006A4476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A649F24" w14:textId="77777777" w:rsidR="006A4476" w:rsidRPr="000009FC" w:rsidRDefault="006A4476" w:rsidP="006A4476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139E2AB" w14:textId="77777777" w:rsidR="006A4476" w:rsidRPr="000009FC" w:rsidRDefault="006A4476" w:rsidP="006A4476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4B9BBF9" w14:textId="77777777" w:rsidR="006A4476" w:rsidRPr="000009FC" w:rsidRDefault="006A4476" w:rsidP="006A4476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46D110D" w14:textId="77777777" w:rsidR="006A4476" w:rsidRPr="000009FC" w:rsidRDefault="006A4476" w:rsidP="006A4476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7341883" w14:textId="77777777" w:rsidR="006A4476" w:rsidRPr="000009FC" w:rsidRDefault="006A4476" w:rsidP="006A4476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49D0593" w14:textId="77777777" w:rsidR="006A4476" w:rsidRPr="000009FC" w:rsidRDefault="006A4476" w:rsidP="006A4476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6EBA3C7" w14:textId="77777777" w:rsidR="006A4476" w:rsidRPr="000009FC" w:rsidRDefault="006A4476" w:rsidP="006A4476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textDirection w:val="btLr"/>
            <w:vAlign w:val="center"/>
          </w:tcPr>
          <w:p w14:paraId="28F6FF28" w14:textId="77777777" w:rsidR="006A4476" w:rsidRPr="000009FC" w:rsidRDefault="006A4476" w:rsidP="006A4476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24" w:space="0" w:color="auto"/>
            </w:tcBorders>
            <w:textDirection w:val="btLr"/>
            <w:vAlign w:val="center"/>
          </w:tcPr>
          <w:p w14:paraId="26A770A8" w14:textId="77777777" w:rsidR="006A4476" w:rsidRDefault="006A4476" w:rsidP="006A4476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Daily Average</w:t>
            </w:r>
          </w:p>
        </w:tc>
        <w:tc>
          <w:tcPr>
            <w:tcW w:w="597" w:type="dxa"/>
            <w:vMerge w:val="restart"/>
            <w:tcBorders>
              <w:top w:val="single" w:sz="4" w:space="0" w:color="auto"/>
              <w:right w:val="single" w:sz="24" w:space="0" w:color="auto"/>
            </w:tcBorders>
            <w:textDirection w:val="btLr"/>
            <w:vAlign w:val="center"/>
          </w:tcPr>
          <w:p w14:paraId="0099AFAE" w14:textId="77777777" w:rsidR="006A4476" w:rsidRDefault="006A4476" w:rsidP="006A4476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Monthly Average</w:t>
            </w:r>
          </w:p>
        </w:tc>
      </w:tr>
      <w:tr w:rsidR="006A4476" w14:paraId="5EAA819F" w14:textId="77777777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756" w:type="dxa"/>
            <w:vMerge/>
            <w:tcBorders>
              <w:left w:val="single" w:sz="24" w:space="0" w:color="auto"/>
              <w:bottom w:val="single" w:sz="24" w:space="0" w:color="auto"/>
            </w:tcBorders>
            <w:textDirection w:val="btLr"/>
            <w:vAlign w:val="center"/>
          </w:tcPr>
          <w:p w14:paraId="3B810F76" w14:textId="77777777" w:rsidR="006A4476" w:rsidRPr="00B9580D" w:rsidRDefault="006A4476" w:rsidP="006A4476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56" w:type="dxa"/>
            <w:vMerge/>
            <w:tcBorders>
              <w:bottom w:val="single" w:sz="24" w:space="0" w:color="auto"/>
            </w:tcBorders>
            <w:textDirection w:val="btLr"/>
            <w:vAlign w:val="center"/>
          </w:tcPr>
          <w:p w14:paraId="613AFDFD" w14:textId="77777777" w:rsidR="006A4476" w:rsidRDefault="006A4476" w:rsidP="006A4476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56" w:type="dxa"/>
            <w:vMerge/>
            <w:tcBorders>
              <w:bottom w:val="single" w:sz="24" w:space="0" w:color="auto"/>
            </w:tcBorders>
            <w:textDirection w:val="btLr"/>
            <w:vAlign w:val="center"/>
          </w:tcPr>
          <w:p w14:paraId="2F2ECC72" w14:textId="77777777" w:rsidR="006A4476" w:rsidRDefault="006A4476" w:rsidP="006A4476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56" w:type="dxa"/>
            <w:vMerge/>
            <w:tcBorders>
              <w:bottom w:val="single" w:sz="24" w:space="0" w:color="auto"/>
              <w:right w:val="single" w:sz="24" w:space="0" w:color="auto"/>
            </w:tcBorders>
            <w:textDirection w:val="btLr"/>
            <w:vAlign w:val="center"/>
          </w:tcPr>
          <w:p w14:paraId="3165FCB8" w14:textId="77777777" w:rsidR="006A4476" w:rsidRDefault="006A4476" w:rsidP="006A4476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647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309CE760" w14:textId="77777777" w:rsidR="006A4476" w:rsidRPr="00D008D8" w:rsidRDefault="006A4476" w:rsidP="006A4476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1</w:t>
            </w:r>
          </w:p>
        </w:tc>
        <w:tc>
          <w:tcPr>
            <w:tcW w:w="647" w:type="dxa"/>
            <w:tcBorders>
              <w:bottom w:val="single" w:sz="24" w:space="0" w:color="auto"/>
            </w:tcBorders>
            <w:vAlign w:val="center"/>
          </w:tcPr>
          <w:p w14:paraId="0E652120" w14:textId="77777777" w:rsidR="006A4476" w:rsidRPr="00D008D8" w:rsidRDefault="006A4476" w:rsidP="006A4476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2</w:t>
            </w:r>
          </w:p>
        </w:tc>
        <w:tc>
          <w:tcPr>
            <w:tcW w:w="647" w:type="dxa"/>
            <w:tcBorders>
              <w:bottom w:val="single" w:sz="24" w:space="0" w:color="auto"/>
            </w:tcBorders>
            <w:vAlign w:val="center"/>
          </w:tcPr>
          <w:p w14:paraId="58B47488" w14:textId="77777777" w:rsidR="006A4476" w:rsidRPr="00D008D8" w:rsidRDefault="006A4476" w:rsidP="006A4476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3</w:t>
            </w:r>
          </w:p>
        </w:tc>
        <w:tc>
          <w:tcPr>
            <w:tcW w:w="647" w:type="dxa"/>
            <w:tcBorders>
              <w:bottom w:val="single" w:sz="24" w:space="0" w:color="auto"/>
            </w:tcBorders>
            <w:vAlign w:val="center"/>
          </w:tcPr>
          <w:p w14:paraId="1DE7702E" w14:textId="77777777" w:rsidR="006A4476" w:rsidRPr="00D008D8" w:rsidRDefault="006A4476" w:rsidP="006A4476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4</w:t>
            </w:r>
          </w:p>
        </w:tc>
        <w:tc>
          <w:tcPr>
            <w:tcW w:w="647" w:type="dxa"/>
            <w:tcBorders>
              <w:bottom w:val="single" w:sz="24" w:space="0" w:color="auto"/>
            </w:tcBorders>
            <w:vAlign w:val="center"/>
          </w:tcPr>
          <w:p w14:paraId="52C76855" w14:textId="77777777" w:rsidR="006A4476" w:rsidRPr="00D008D8" w:rsidRDefault="006A4476" w:rsidP="006A4476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5</w:t>
            </w:r>
          </w:p>
        </w:tc>
        <w:tc>
          <w:tcPr>
            <w:tcW w:w="647" w:type="dxa"/>
            <w:tcBorders>
              <w:bottom w:val="single" w:sz="24" w:space="0" w:color="auto"/>
            </w:tcBorders>
            <w:vAlign w:val="center"/>
          </w:tcPr>
          <w:p w14:paraId="46FA53A1" w14:textId="77777777" w:rsidR="006A4476" w:rsidRPr="00D008D8" w:rsidRDefault="006A4476" w:rsidP="006A4476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6</w:t>
            </w:r>
          </w:p>
        </w:tc>
        <w:tc>
          <w:tcPr>
            <w:tcW w:w="647" w:type="dxa"/>
            <w:tcBorders>
              <w:bottom w:val="single" w:sz="24" w:space="0" w:color="auto"/>
            </w:tcBorders>
            <w:vAlign w:val="center"/>
          </w:tcPr>
          <w:p w14:paraId="0C671DA9" w14:textId="77777777" w:rsidR="006A4476" w:rsidRPr="00D008D8" w:rsidRDefault="006A4476" w:rsidP="006A4476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7</w:t>
            </w:r>
          </w:p>
        </w:tc>
        <w:tc>
          <w:tcPr>
            <w:tcW w:w="647" w:type="dxa"/>
            <w:tcBorders>
              <w:bottom w:val="single" w:sz="24" w:space="0" w:color="auto"/>
            </w:tcBorders>
            <w:vAlign w:val="center"/>
          </w:tcPr>
          <w:p w14:paraId="6AE98B86" w14:textId="77777777" w:rsidR="006A4476" w:rsidRPr="00D008D8" w:rsidRDefault="006A4476" w:rsidP="006A4476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8</w:t>
            </w:r>
          </w:p>
        </w:tc>
        <w:tc>
          <w:tcPr>
            <w:tcW w:w="647" w:type="dxa"/>
            <w:tcBorders>
              <w:bottom w:val="single" w:sz="24" w:space="0" w:color="auto"/>
            </w:tcBorders>
            <w:vAlign w:val="center"/>
          </w:tcPr>
          <w:p w14:paraId="1C9A7730" w14:textId="77777777" w:rsidR="006A4476" w:rsidRPr="00D008D8" w:rsidRDefault="006A4476" w:rsidP="006A4476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9</w:t>
            </w:r>
          </w:p>
        </w:tc>
        <w:tc>
          <w:tcPr>
            <w:tcW w:w="780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6CDB284E" w14:textId="77777777" w:rsidR="006A4476" w:rsidRPr="00D008D8" w:rsidRDefault="006A4476" w:rsidP="006A4476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10</w:t>
            </w:r>
          </w:p>
        </w:tc>
        <w:tc>
          <w:tcPr>
            <w:tcW w:w="756" w:type="dxa"/>
            <w:vMerge/>
            <w:tcBorders>
              <w:left w:val="single" w:sz="24" w:space="0" w:color="auto"/>
              <w:bottom w:val="single" w:sz="24" w:space="0" w:color="auto"/>
            </w:tcBorders>
            <w:textDirection w:val="btLr"/>
            <w:vAlign w:val="center"/>
          </w:tcPr>
          <w:p w14:paraId="2EA61732" w14:textId="77777777" w:rsidR="006A4476" w:rsidRDefault="006A4476" w:rsidP="006A4476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97" w:type="dxa"/>
            <w:vMerge/>
            <w:tcBorders>
              <w:bottom w:val="single" w:sz="24" w:space="0" w:color="auto"/>
              <w:right w:val="single" w:sz="24" w:space="0" w:color="auto"/>
            </w:tcBorders>
            <w:textDirection w:val="btLr"/>
            <w:vAlign w:val="center"/>
          </w:tcPr>
          <w:p w14:paraId="34D4B181" w14:textId="77777777" w:rsidR="006A4476" w:rsidRDefault="006A4476" w:rsidP="006A4476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6A4476" w14:paraId="6F9C4EC7" w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756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B8FD8" w14:textId="77777777" w:rsidR="006A4476" w:rsidRPr="000009FC" w:rsidRDefault="006A4476" w:rsidP="006A447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3E90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0622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D6B2ECD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3EF5041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6A907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3C1A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5AA8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B51F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5B27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A86F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F65D2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E54F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8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D56CE22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6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62EBE4D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7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A47628C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</w:tr>
      <w:tr w:rsidR="006A4476" w14:paraId="552EEFA2" w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75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711CA" w14:textId="77777777" w:rsidR="006A4476" w:rsidRPr="000009FC" w:rsidRDefault="006A4476" w:rsidP="006A447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68FF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C6B7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FCE50A5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8F88E93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85EE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BDD8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0520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7E8F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F6F0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177F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59D2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C2B4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7043F26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8F73A6B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F88FBC1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</w:tr>
      <w:tr w:rsidR="006A4476" w14:paraId="2971B256" w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75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BEF80" w14:textId="77777777" w:rsidR="006A4476" w:rsidRPr="000009FC" w:rsidRDefault="006A4476" w:rsidP="006A447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A637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65F9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21CBAB4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3335C8B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E91C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9BE2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F63C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1A10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AF7A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C918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552A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15FC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B822356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A927C54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0B84D13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</w:tr>
      <w:tr w:rsidR="006A4476" w14:paraId="2BC8D7AD" w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75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35E51" w14:textId="77777777" w:rsidR="006A4476" w:rsidRPr="000009FC" w:rsidRDefault="006A4476" w:rsidP="006A447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116F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9828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044FF4A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2027BAC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3B65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5739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D151F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04A5C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8E42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1D7E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7485B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C63E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E3503AE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2DAE4CE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2888E52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</w:tr>
      <w:tr w:rsidR="006A4476" w14:paraId="7CD01AA5" w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75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6D34D" w14:textId="77777777" w:rsidR="006A4476" w:rsidRPr="000009FC" w:rsidRDefault="006A4476" w:rsidP="006A447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50771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450E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074FD1C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31ED88A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5F6E9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F4C8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44F9D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DAED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AC56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2AFE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449C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1BEC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66BDAF8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2BC1258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4188C6D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</w:tr>
      <w:tr w:rsidR="006A4476" w14:paraId="0941A408" w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75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B1F1B" w14:textId="77777777" w:rsidR="006A4476" w:rsidRPr="000009FC" w:rsidRDefault="006A4476" w:rsidP="006A447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2FB2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6DD3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098E6EF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4E029E7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5CE8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0FE4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76EFA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3BCB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C5D2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D26B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3780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012B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1E89606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2D0685B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0402E6C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</w:tr>
      <w:tr w:rsidR="006A4476" w14:paraId="42954392" w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75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E7344" w14:textId="77777777" w:rsidR="006A4476" w:rsidRPr="000009FC" w:rsidRDefault="006A4476" w:rsidP="006A447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BF90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B234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2766C40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423BAA7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659F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4D25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49C1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2544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655D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07B74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CBC60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814D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CF412F4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A880C62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04FDB19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</w:tr>
      <w:tr w:rsidR="006A4476" w14:paraId="2337C9BD" w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756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734E0AAF" w14:textId="77777777" w:rsidR="006A4476" w:rsidRPr="000009FC" w:rsidRDefault="006A4476" w:rsidP="006A447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13FCC2D4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62CAFE2E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20860946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14:paraId="511E7EBF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19F147B2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58583721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4B47C10F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1AC62EA6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3FF853BF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34B19E21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1D0C265E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76289779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0E47E70F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14:paraId="7777E5B7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4DB49152" w14:textId="77777777" w:rsidR="006A4476" w:rsidRDefault="006A4476" w:rsidP="006A4476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E430E0F" w14:textId="77777777" w:rsidR="006A4476" w:rsidRPr="006235AC" w:rsidRDefault="006A4476" w:rsidP="006A4476">
      <w:pPr>
        <w:rPr>
          <w:rFonts w:ascii="Arial" w:hAnsi="Arial" w:cs="Arial"/>
          <w:b/>
          <w:sz w:val="20"/>
        </w:rPr>
      </w:pPr>
    </w:p>
    <w:p w14:paraId="5D7F2A57" w14:textId="77777777" w:rsidR="006A4476" w:rsidRPr="006235AC" w:rsidRDefault="006A4476" w:rsidP="006A4476">
      <w:pPr>
        <w:rPr>
          <w:rFonts w:ascii="Arial" w:hAnsi="Arial" w:cs="Arial"/>
          <w:b/>
          <w:sz w:val="28"/>
          <w:szCs w:val="28"/>
        </w:rPr>
      </w:pPr>
      <w:r w:rsidRPr="00D008D8">
        <w:rPr>
          <w:rFonts w:ascii="Arial" w:hAnsi="Arial" w:cs="Arial"/>
          <w:b/>
          <w:sz w:val="28"/>
          <w:szCs w:val="28"/>
        </w:rPr>
        <w:t>Anecdotal Notes:</w:t>
      </w:r>
    </w:p>
    <w:tbl>
      <w:tblPr>
        <w:tblW w:w="0" w:type="auto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823"/>
        <w:gridCol w:w="977"/>
        <w:gridCol w:w="8388"/>
      </w:tblGrid>
      <w:tr w:rsidR="006A4476" w14:paraId="69FC09B4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" w:space="0" w:color="auto"/>
            </w:tcBorders>
            <w:vAlign w:val="center"/>
          </w:tcPr>
          <w:p w14:paraId="72884416" w14:textId="77777777" w:rsidR="006A4476" w:rsidRPr="00D008D8" w:rsidRDefault="006A4476" w:rsidP="006A447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977" w:type="dxa"/>
            <w:tcBorders>
              <w:top w:val="single" w:sz="24" w:space="0" w:color="auto"/>
              <w:left w:val="single" w:sz="2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70A90330" w14:textId="77777777" w:rsidR="006A4476" w:rsidRPr="00D008D8" w:rsidRDefault="006A4476" w:rsidP="006A447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Initials</w:t>
            </w:r>
          </w:p>
        </w:tc>
        <w:tc>
          <w:tcPr>
            <w:tcW w:w="838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EEC4ABD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</w:tr>
      <w:tr w:rsidR="006A4476" w14:paraId="78BBCD94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823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050D1E74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6355F65F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  <w:tc>
          <w:tcPr>
            <w:tcW w:w="8388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73D9771F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</w:tr>
      <w:tr w:rsidR="006A4476" w14:paraId="26A529F5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823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57CAA791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148B48CF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  <w:tc>
          <w:tcPr>
            <w:tcW w:w="8388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3E74EC97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</w:tr>
      <w:tr w:rsidR="006A4476" w14:paraId="1EA88F4B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823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29477253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34F99738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  <w:tc>
          <w:tcPr>
            <w:tcW w:w="8388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662B1A9B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</w:tr>
      <w:tr w:rsidR="006A4476" w14:paraId="0649C0BE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823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438DE1B3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3518655F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  <w:tc>
          <w:tcPr>
            <w:tcW w:w="8388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03F5C315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</w:tr>
      <w:tr w:rsidR="006A4476" w14:paraId="40B2B5A8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823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5673F0C5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38E894CD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  <w:tc>
          <w:tcPr>
            <w:tcW w:w="8388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4DA15124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</w:tr>
      <w:tr w:rsidR="006A4476" w14:paraId="2DEB9486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823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22EFD73C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6620CD2B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  <w:tc>
          <w:tcPr>
            <w:tcW w:w="8388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136BE98D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</w:tr>
      <w:tr w:rsidR="006A4476" w14:paraId="7856DCEF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823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41ADAB67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3E955646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  <w:tc>
          <w:tcPr>
            <w:tcW w:w="8388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021B9CB1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</w:tr>
      <w:tr w:rsidR="006A4476" w14:paraId="38AD1819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823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3766A43A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77B72919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  <w:tc>
          <w:tcPr>
            <w:tcW w:w="8388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48B090BA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</w:tr>
      <w:tr w:rsidR="006A4476" w14:paraId="512720BE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823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63823977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15E387E3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  <w:tc>
          <w:tcPr>
            <w:tcW w:w="8388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54E0DA64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</w:tr>
      <w:tr w:rsidR="006A4476" w14:paraId="366F37D6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823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652000DF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17CE61C7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  <w:tc>
          <w:tcPr>
            <w:tcW w:w="8388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6389BEF2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</w:tr>
      <w:tr w:rsidR="006A4476" w14:paraId="29749D28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823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63BDD220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0432F71C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  <w:tc>
          <w:tcPr>
            <w:tcW w:w="8388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323EACB6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</w:tr>
      <w:tr w:rsidR="006A4476" w14:paraId="3E778A7F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823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79BDD59A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02B87F7E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  <w:tc>
          <w:tcPr>
            <w:tcW w:w="8388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7AFFB2B4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</w:tr>
      <w:tr w:rsidR="006A4476" w14:paraId="0D29AFB5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823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0B08F24C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7143FE03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  <w:tc>
          <w:tcPr>
            <w:tcW w:w="8388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58749FF7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</w:tr>
      <w:tr w:rsidR="006A4476" w14:paraId="6515146E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823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13467897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118CF76C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  <w:tc>
          <w:tcPr>
            <w:tcW w:w="8388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67FCB769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</w:tr>
      <w:tr w:rsidR="006A4476" w14:paraId="0EC62348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823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74BD9F44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2993F5B5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  <w:tc>
          <w:tcPr>
            <w:tcW w:w="8388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2C45D9ED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</w:tr>
      <w:tr w:rsidR="006A4476" w14:paraId="5B52A097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823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62442DE3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6CA14829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  <w:tc>
          <w:tcPr>
            <w:tcW w:w="8388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025A3FEA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</w:tr>
      <w:tr w:rsidR="006A4476" w14:paraId="1A55856C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823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2" w:space="0" w:color="auto"/>
            </w:tcBorders>
          </w:tcPr>
          <w:p w14:paraId="0BE79D9F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4" w:space="0" w:color="auto"/>
            </w:tcBorders>
          </w:tcPr>
          <w:p w14:paraId="4F96A24B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  <w:tc>
          <w:tcPr>
            <w:tcW w:w="8388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0DD06AA" w14:textId="77777777" w:rsidR="006A4476" w:rsidRDefault="006A4476" w:rsidP="006A4476">
            <w:pPr>
              <w:rPr>
                <w:rFonts w:ascii="Arial" w:hAnsi="Arial" w:cs="Arial"/>
              </w:rPr>
            </w:pPr>
          </w:p>
        </w:tc>
      </w:tr>
    </w:tbl>
    <w:p w14:paraId="5DEC35A8" w14:textId="77777777" w:rsidR="006A4476" w:rsidRDefault="006A4476" w:rsidP="006A4476">
      <w:pPr>
        <w:rPr>
          <w:rFonts w:ascii="Arial" w:hAnsi="Arial" w:cs="Arial"/>
        </w:rPr>
      </w:pPr>
    </w:p>
    <w:sectPr w:rsidR="006A4476" w:rsidSect="006A4476">
      <w:pgSz w:w="12240" w:h="15840"/>
      <w:pgMar w:top="576" w:right="144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drawingGridHorizontalSpacing w:val="120"/>
  <w:displayHorizontalDrawingGridEvery w:val="2"/>
  <w:displayVerticalDrawingGridEvery w:val="2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87E64"/>
    <w:rsid w:val="00020384"/>
    <w:rsid w:val="00191BEF"/>
    <w:rsid w:val="006A4476"/>
    <w:rsid w:val="00D2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917909"/>
  <w15:chartTrackingRefBased/>
  <w15:docId w15:val="{199F4355-4DD7-4056-802D-D1C78C57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AC7B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02a502-1899-432d-996c-a47e7dd74a08">
      <Terms xmlns="http://schemas.microsoft.com/office/infopath/2007/PartnerControls"/>
    </lcf76f155ced4ddcb4097134ff3c332f>
    <TaxCatchAll xmlns="d3fe88cf-71dc-4482-a0e8-bca808926666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A7FDED49EDA41AD56BAB7EF76AE6E" ma:contentTypeVersion="20" ma:contentTypeDescription="Create a new document." ma:contentTypeScope="" ma:versionID="0d8699dec2e0bb463e960cbc288365b8">
  <xsd:schema xmlns:xsd="http://www.w3.org/2001/XMLSchema" xmlns:xs="http://www.w3.org/2001/XMLSchema" xmlns:p="http://schemas.microsoft.com/office/2006/metadata/properties" xmlns:ns2="5102a502-1899-432d-996c-a47e7dd74a08" xmlns:ns3="d3fe88cf-71dc-4482-a0e8-bca808926666" targetNamespace="http://schemas.microsoft.com/office/2006/metadata/properties" ma:root="true" ma:fieldsID="bad3e162331c266198a5b4356d780674" ns2:_="" ns3:_="">
    <xsd:import namespace="5102a502-1899-432d-996c-a47e7dd74a08"/>
    <xsd:import namespace="d3fe88cf-71dc-4482-a0e8-bca8089266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02a502-1899-432d-996c-a47e7dd74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a6b71c61-fcf9-4465-8de9-c8ea05ddd1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e88cf-71dc-4482-a0e8-bca80892666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77b8bd2-350b-4974-9a2d-3d4fcb1a9e15}" ma:internalName="TaxCatchAll" ma:showField="CatchAllData" ma:web="d3fe88cf-71dc-4482-a0e8-bca8089266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7185AE-B26C-4C80-B8A0-E6BEE3BA3B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A33B54-2C8D-40DE-BCC7-14F9D1BB4125}">
  <ds:schemaRefs>
    <ds:schemaRef ds:uri="http://schemas.microsoft.com/office/2006/metadata/properties"/>
    <ds:schemaRef ds:uri="http://schemas.microsoft.com/office/infopath/2007/PartnerControls"/>
    <ds:schemaRef ds:uri="5102a502-1899-432d-996c-a47e7dd74a08"/>
    <ds:schemaRef ds:uri="d3fe88cf-71dc-4482-a0e8-bca808926666"/>
  </ds:schemaRefs>
</ds:datastoreItem>
</file>

<file path=customXml/itemProps3.xml><?xml version="1.0" encoding="utf-8"?>
<ds:datastoreItem xmlns:ds="http://schemas.openxmlformats.org/officeDocument/2006/customXml" ds:itemID="{BF7390BB-AB64-4D39-B95E-4F0801A409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02a502-1899-432d-996c-a47e7dd74a08"/>
    <ds:schemaRef ds:uri="d3fe88cf-71dc-4482-a0e8-bca8089266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Elim Christian Services – Data Collection Chart</vt:lpstr>
    </vt:vector>
  </TitlesOfParts>
  <Company>Hewlett-Packard Company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Elim Christian Services – Data Collection Chart</dc:title>
  <dc:subject/>
  <dc:creator>cpost</dc:creator>
  <cp:keywords/>
  <cp:lastModifiedBy>Anthony Stafford</cp:lastModifiedBy>
  <cp:revision>2</cp:revision>
  <cp:lastPrinted>2010-01-19T20:34:00Z</cp:lastPrinted>
  <dcterms:created xsi:type="dcterms:W3CDTF">2026-10-01T20:13:00Z</dcterms:created>
  <dcterms:modified xsi:type="dcterms:W3CDTF">2026-10-01T20:13:00Z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0x010100F33A7FDED49EDA41AD56BAB7EF76AE6E</vt:lpwstr>
  </property>
</Properties>
</file>